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8" w:type="dxa"/>
        <w:tblInd w:w="-85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0"/>
        <w:gridCol w:w="2543"/>
        <w:gridCol w:w="2552"/>
        <w:gridCol w:w="157"/>
        <w:gridCol w:w="3836"/>
      </w:tblGrid>
      <w:tr w:rsidR="002A1119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2A1119" w:rsidRPr="002A1119" w:rsidRDefault="00EC051B" w:rsidP="00EC051B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 xml:space="preserve">                                       </w:t>
            </w:r>
            <w:r w:rsidR="00027BEF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 xml:space="preserve">    </w:t>
            </w:r>
            <w:r w:rsidR="002A111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SELENDİ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tr-TR"/>
              </w:rPr>
              <w:t>  İLÇESİ PROTOKOL LİSTESİ</w:t>
            </w:r>
          </w:p>
        </w:tc>
      </w:tr>
      <w:tr w:rsidR="002A1119" w:rsidRPr="002A1119" w:rsidTr="00C354E0">
        <w:trPr>
          <w:trHeight w:val="396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NO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KURUMU / ÜNVANI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ADI SOYADI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color w:val="FFFFFF"/>
                <w:sz w:val="24"/>
                <w:szCs w:val="24"/>
                <w:lang w:eastAsia="tr-TR"/>
              </w:rPr>
              <w:t>SANTRAL</w:t>
            </w:r>
          </w:p>
        </w:tc>
      </w:tr>
      <w:tr w:rsidR="002A1119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Kaymakam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Ali YILDIRIM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556FF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</w:t>
            </w:r>
            <w:r w:rsidR="00EC051B"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10</w:t>
            </w:r>
            <w:r w:rsidR="00EC051B"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01-33</w:t>
            </w:r>
            <w:r w:rsidR="00EC051B"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556F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52</w:t>
            </w:r>
          </w:p>
        </w:tc>
      </w:tr>
      <w:tr w:rsidR="002A1119" w:rsidRPr="002A1119" w:rsidTr="00E513D7">
        <w:trPr>
          <w:trHeight w:val="198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BELEDİYE BAŞKANI</w:t>
            </w:r>
          </w:p>
        </w:tc>
      </w:tr>
      <w:tr w:rsidR="002A1119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Belediye Başkanı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Nurullah SAVAŞ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788 10 05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İLÇE GENEL KOLLUĞUNUN EN ÜST AMİRLERİ</w:t>
            </w:r>
          </w:p>
        </w:tc>
      </w:tr>
      <w:tr w:rsidR="002A1119" w:rsidRPr="002A1119" w:rsidTr="00C354E0">
        <w:trPr>
          <w:trHeight w:val="198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Jandarma Komutanı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831047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Tğm.Muhammed TOK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4C0B4E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13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98-16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44</w:t>
            </w:r>
          </w:p>
        </w:tc>
      </w:tr>
      <w:tr w:rsidR="002A1119" w:rsidRPr="002A1119" w:rsidTr="00C354E0">
        <w:trPr>
          <w:trHeight w:val="1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Emniyet Amir</w:t>
            </w:r>
            <w:r w:rsidR="008A2EC2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</w:t>
            </w:r>
            <w:r w:rsidR="00A772A5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ehmet Sıddık KIRKEL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hideMark/>
          </w:tcPr>
          <w:p w:rsidR="002A1119" w:rsidRPr="000336C0" w:rsidRDefault="003D2475" w:rsidP="004C0B4E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10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23-35 75</w:t>
            </w:r>
          </w:p>
        </w:tc>
      </w:tr>
      <w:tr w:rsidR="00CF77CA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CF77CA" w:rsidRPr="000336C0" w:rsidRDefault="00CF77CA" w:rsidP="004C0B4E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DD2573">
              <w:rPr>
                <w:rFonts w:ascii="Arial" w:eastAsia="Times New Roman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HAKİMLER, SAVCILAR</w:t>
            </w:r>
          </w:p>
        </w:tc>
      </w:tr>
      <w:tr w:rsidR="00CF77CA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tbl>
            <w:tblPr>
              <w:tblW w:w="107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2646"/>
              <w:gridCol w:w="2660"/>
              <w:gridCol w:w="3816"/>
            </w:tblGrid>
            <w:tr w:rsidR="00CF77CA" w:rsidRPr="000336C0" w:rsidTr="00073513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:rsidR="00CF77CA" w:rsidRPr="000475E4" w:rsidRDefault="00CF77CA" w:rsidP="00CF77C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5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CF77CA" w:rsidRPr="000475E4" w:rsidRDefault="000475E4" w:rsidP="00CF77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Hakim</w:t>
                  </w:r>
                  <w:proofErr w:type="gramEnd"/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CF77CA" w:rsidRPr="000336C0" w:rsidRDefault="00FB4A82" w:rsidP="00FB4A8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FB4A82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Miray ZAİM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hideMark/>
                </w:tcPr>
                <w:p w:rsidR="00CF77CA" w:rsidRPr="000336C0" w:rsidRDefault="000475E4" w:rsidP="00CF77CA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788 16 27</w:t>
                  </w:r>
                </w:p>
              </w:tc>
            </w:tr>
            <w:tr w:rsidR="000475E4" w:rsidRPr="000336C0" w:rsidTr="00073513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0475E4" w:rsidRPr="000475E4" w:rsidRDefault="000475E4" w:rsidP="0004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6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0475E4" w:rsidRPr="000475E4" w:rsidRDefault="000475E4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proofErr w:type="gramStart"/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Hakim</w:t>
                  </w:r>
                  <w:proofErr w:type="gramEnd"/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475E4" w:rsidRDefault="00073513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73513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Erol KARAMANOĞLU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0475E4" w:rsidRDefault="000475E4" w:rsidP="000475E4">
                  <w:r w:rsidRPr="006B46E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788 16 27</w:t>
                  </w:r>
                </w:p>
              </w:tc>
            </w:tr>
            <w:tr w:rsidR="000475E4" w:rsidRPr="000336C0" w:rsidTr="00073513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0475E4" w:rsidRPr="000475E4" w:rsidRDefault="000475E4" w:rsidP="0004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7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0475E4" w:rsidRPr="000475E4" w:rsidRDefault="000475E4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Cumhuriyet Savcısı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475E4" w:rsidRDefault="00A772A5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Ali GÖKDEMİR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FB4A82" w:rsidRPr="00FB4A82" w:rsidRDefault="000475E4" w:rsidP="000475E4">
                  <w:pP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</w:pPr>
                  <w:r w:rsidRPr="006B46E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788 16 27</w:t>
                  </w:r>
                </w:p>
              </w:tc>
            </w:tr>
            <w:tr w:rsidR="000475E4" w:rsidRPr="000336C0" w:rsidTr="00073513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0475E4" w:rsidRPr="000475E4" w:rsidRDefault="000475E4" w:rsidP="000475E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8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0475E4" w:rsidRPr="000475E4" w:rsidRDefault="000475E4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 w:rsidRPr="000475E4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Cumhuriyet Savcısı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475E4" w:rsidRDefault="00A772A5" w:rsidP="000475E4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Oğuzhan YILDIRIM</w:t>
                  </w:r>
                </w:p>
              </w:tc>
              <w:tc>
                <w:tcPr>
                  <w:tcW w:w="381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0475E4" w:rsidRDefault="000475E4" w:rsidP="000475E4">
                  <w:r w:rsidRPr="006B46E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788 16 27</w:t>
                  </w:r>
                </w:p>
              </w:tc>
            </w:tr>
          </w:tbl>
          <w:p w:rsidR="00CF77CA" w:rsidRPr="00CF77CA" w:rsidRDefault="00CF77CA" w:rsidP="004C0B4E">
            <w:pPr>
              <w:spacing w:after="0" w:line="240" w:lineRule="auto"/>
              <w:rPr>
                <w:rFonts w:ascii="Arial" w:eastAsia="Times New Roman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2A1119" w:rsidRPr="002A1119" w:rsidTr="00E513D7">
        <w:trPr>
          <w:trHeight w:val="418"/>
        </w:trPr>
        <w:tc>
          <w:tcPr>
            <w:tcW w:w="1079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İKTİDAR, ANA MUHALAFET VE TBMM’DE GRUBU BULUNAN SİYASİ PARTİLERİN İLÇE BAŞKANLARI</w:t>
            </w:r>
          </w:p>
        </w:tc>
      </w:tr>
      <w:tr w:rsidR="002A1119" w:rsidRPr="002A1119" w:rsidTr="00C354E0">
        <w:trPr>
          <w:trHeight w:val="303"/>
        </w:trPr>
        <w:tc>
          <w:tcPr>
            <w:tcW w:w="1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9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Adalet ve Kalkınma Partisi İlçe Başkanı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Şeref KACAR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0530 262 22 13</w:t>
            </w:r>
            <w:r w:rsidR="002A1119"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C354E0">
        <w:trPr>
          <w:trHeight w:val="303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Cumhuriyet Halk Partisi İlçe Başkanı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Selim KURT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0505 395 23 79</w:t>
            </w:r>
            <w:r w:rsidR="002A1119"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C354E0">
        <w:trPr>
          <w:trHeight w:val="332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Milliyetçi Hareket Partisi İlçe Başkanı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Mehmet KARABULUT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0536 944 00 37</w:t>
            </w:r>
            <w:r w:rsidR="002A1119"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C10AA6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1119" w:rsidRPr="002A1119" w:rsidRDefault="00F3751D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İY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</w:t>
            </w:r>
            <w:proofErr w:type="spellEnd"/>
            <w:r w:rsidR="002A1119"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Parti İlçe Başkanı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İlhan TÜRK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tabs>
                <w:tab w:val="left" w:pos="405"/>
                <w:tab w:val="center" w:pos="1255"/>
              </w:tabs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0535 484 25 65</w:t>
            </w:r>
            <w:r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ab/>
            </w:r>
            <w:r w:rsidR="002A1119" w:rsidRPr="000336C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CUMHURBAŞKANLIĞINA BAĞLI BİRİMLER</w:t>
            </w:r>
          </w:p>
        </w:tc>
      </w:tr>
      <w:tr w:rsidR="002A1119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531BD1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Müftüsü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0336C0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Ömer BOZKURT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0336C0" w:rsidRDefault="003D2475" w:rsidP="003D2475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0336C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788 10 15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AİLE VE SOSYAL HİZMETLER BAKANLIĞI</w:t>
            </w:r>
          </w:p>
        </w:tc>
      </w:tr>
      <w:tr w:rsidR="002A1119" w:rsidRPr="002A1119" w:rsidTr="00C354E0">
        <w:trPr>
          <w:trHeight w:val="303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531BD1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Sosyal </w:t>
            </w:r>
            <w:proofErr w:type="spellStart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Yard</w:t>
            </w:r>
            <w:proofErr w:type="spellEnd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. </w:t>
            </w:r>
            <w:proofErr w:type="gramStart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ve</w:t>
            </w:r>
            <w:proofErr w:type="gramEnd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Dayanışma Vakfı Müdürü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3D2475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Çağlar YILMAZ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AA245F" w:rsidRDefault="003D2475" w:rsidP="00C354E0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788 13 74</w:t>
            </w:r>
          </w:p>
        </w:tc>
      </w:tr>
      <w:tr w:rsidR="000B0149" w:rsidRPr="002A1119" w:rsidTr="00E513D7">
        <w:trPr>
          <w:trHeight w:val="198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0B0149" w:rsidRDefault="000B0149" w:rsidP="002A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ÇALIŞMA VE SOSYAL GÜVENLİK BAKANLIĞI</w:t>
            </w:r>
          </w:p>
        </w:tc>
      </w:tr>
      <w:tr w:rsidR="000B0149" w:rsidRPr="002A1119" w:rsidTr="000B0149">
        <w:trPr>
          <w:trHeight w:val="198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tbl>
            <w:tblPr>
              <w:tblW w:w="107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36"/>
              <w:gridCol w:w="2646"/>
              <w:gridCol w:w="2484"/>
              <w:gridCol w:w="3992"/>
            </w:tblGrid>
            <w:tr w:rsidR="000B0149" w:rsidTr="00235237">
              <w:trPr>
                <w:trHeight w:val="307"/>
              </w:trPr>
              <w:tc>
                <w:tcPr>
                  <w:tcW w:w="163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</w:tcPr>
                <w:p w:rsidR="000B0149" w:rsidRPr="000475E4" w:rsidRDefault="000B0149" w:rsidP="000B014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15</w:t>
                  </w:r>
                </w:p>
              </w:tc>
              <w:tc>
                <w:tcPr>
                  <w:tcW w:w="264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</w:tcPr>
                <w:p w:rsidR="000B0149" w:rsidRPr="000475E4" w:rsidRDefault="003C3114" w:rsidP="000B01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SGK Müdürü</w:t>
                  </w:r>
                </w:p>
              </w:tc>
              <w:tc>
                <w:tcPr>
                  <w:tcW w:w="248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</w:tcPr>
                <w:p w:rsidR="000B0149" w:rsidRDefault="003C3114" w:rsidP="000B0149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 xml:space="preserve">Ayhan </w:t>
                  </w:r>
                  <w:r w:rsidR="000B0149"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ÇAPIN</w:t>
                  </w:r>
                </w:p>
              </w:tc>
              <w:tc>
                <w:tcPr>
                  <w:tcW w:w="3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</w:tcPr>
                <w:p w:rsidR="000B0149" w:rsidRDefault="000B0149" w:rsidP="000B0149">
                  <w:r w:rsidRPr="006B46E5"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 xml:space="preserve">788 </w:t>
                  </w: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15 01</w:t>
                  </w:r>
                </w:p>
              </w:tc>
            </w:tr>
          </w:tbl>
          <w:p w:rsidR="000B0149" w:rsidRDefault="000B0149" w:rsidP="002A111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</w:p>
        </w:tc>
      </w:tr>
      <w:tr w:rsidR="002A1119" w:rsidRPr="002A1119" w:rsidTr="00E513D7">
        <w:trPr>
          <w:trHeight w:val="198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F24888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ÇEVRE</w:t>
            </w:r>
            <w:r w:rsidR="00B511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,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ŞEHİRCİLİK</w:t>
            </w:r>
            <w:r w:rsidR="00B511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VE İKLİM </w:t>
            </w:r>
            <w:proofErr w:type="gramStart"/>
            <w:r w:rsidR="00B51125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DEĞİŞİKLİĞİ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BAKANLIĞI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</w:t>
            </w:r>
            <w:proofErr w:type="gramEnd"/>
            <w:r w:rsidR="002A1119"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BAĞLI BİRİMLER</w:t>
            </w:r>
          </w:p>
        </w:tc>
      </w:tr>
      <w:tr w:rsidR="002A1119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BF1738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16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2A1119" w:rsidRDefault="002A1119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Tapu Müdürü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AA245F" w:rsidRDefault="00003F82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F</w:t>
            </w:r>
            <w:r w:rsidR="00A772A5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e</w:t>
            </w:r>
            <w:r w:rsidR="008D045A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rhat GÜLCAN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2A1119" w:rsidRPr="00AA245F" w:rsidRDefault="00003F82" w:rsidP="00003F8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280</w:t>
            </w:r>
            <w:r w:rsidR="00EC051B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="0059438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12 77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-1755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F24888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GENÇLİK VE SPOR BAKANLIĞI</w:t>
            </w:r>
            <w:r w:rsidR="002A1119"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 BAĞLI BİRİMLER</w:t>
            </w:r>
          </w:p>
        </w:tc>
      </w:tr>
      <w:tr w:rsidR="002A1119" w:rsidRPr="002A1119" w:rsidTr="00C354E0">
        <w:trPr>
          <w:trHeight w:val="209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2A1119" w:rsidRDefault="00BF1738" w:rsidP="002A111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17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7F15BC" w:rsidRDefault="004940E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7F15BC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Gençlik ve Spor İlçe Müdür V.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2A1119" w:rsidRPr="007F15BC" w:rsidRDefault="004940E9" w:rsidP="002A1119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7F15BC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Sait BOZER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2A1119" w:rsidRPr="007F15BC" w:rsidRDefault="007F15BC" w:rsidP="00C354E0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7F15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0544 384 96 00</w:t>
            </w:r>
            <w:r w:rsidR="002A1119" w:rsidRPr="007F15BC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2A1119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2A1119" w:rsidRPr="002A1119" w:rsidRDefault="00931F9F" w:rsidP="002A1119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İÇİŞLERİ BAKANLIĞI</w:t>
            </w: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 BAĞLI BİRİMLER</w:t>
            </w:r>
          </w:p>
        </w:tc>
      </w:tr>
      <w:tr w:rsidR="00AB30F3" w:rsidRPr="002A1119" w:rsidTr="006B06BB">
        <w:trPr>
          <w:trHeight w:val="2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30F3" w:rsidRPr="002D0D57" w:rsidRDefault="00BF1738" w:rsidP="00931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18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0F3" w:rsidRPr="002A1119" w:rsidRDefault="00AB30F3" w:rsidP="00931F9F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Yazı İşleri Müdürü</w:t>
            </w:r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0F3" w:rsidRPr="00AA245F" w:rsidRDefault="00AB30F3" w:rsidP="00931F9F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Muzaffer ÇIRAK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0F3" w:rsidRPr="00AA245F" w:rsidRDefault="00AB30F3" w:rsidP="00931F9F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788 10 01</w:t>
            </w:r>
          </w:p>
        </w:tc>
      </w:tr>
      <w:tr w:rsidR="00AB30F3" w:rsidRPr="002A1119" w:rsidTr="006B06BB">
        <w:trPr>
          <w:trHeight w:val="228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AB30F3" w:rsidRPr="00531BD1" w:rsidRDefault="00BF1738" w:rsidP="00931F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19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0F3" w:rsidRPr="002A1119" w:rsidRDefault="00AB30F3" w:rsidP="00931F9F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Nüfus Müdür</w:t>
            </w:r>
            <w:r w:rsidR="008633ED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ü</w:t>
            </w:r>
            <w:bookmarkStart w:id="0" w:name="_GoBack"/>
            <w:bookmarkEnd w:id="0"/>
          </w:p>
        </w:tc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0F3" w:rsidRPr="00AA245F" w:rsidRDefault="006B06BB" w:rsidP="00931F9F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Abdurrahman YELBOĞA</w:t>
            </w:r>
          </w:p>
        </w:tc>
        <w:tc>
          <w:tcPr>
            <w:tcW w:w="38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AB30F3" w:rsidRPr="00AA245F" w:rsidRDefault="00AB30F3" w:rsidP="00931F9F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788 11 00</w:t>
            </w:r>
          </w:p>
        </w:tc>
      </w:tr>
      <w:tr w:rsidR="008626A2" w:rsidRPr="002A1119" w:rsidTr="00E513D7">
        <w:trPr>
          <w:trHeight w:val="18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8626A2" w:rsidRDefault="008626A2" w:rsidP="00931F9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8626A2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HAZİNE VE MALİYE BAKANLIĞINA BAĞLI BİRİMLER</w:t>
            </w:r>
          </w:p>
        </w:tc>
      </w:tr>
      <w:tr w:rsidR="008626A2" w:rsidRPr="002A1119" w:rsidTr="00C354E0">
        <w:trPr>
          <w:trHeight w:val="180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626A2" w:rsidRPr="002A1119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lastRenderedPageBreak/>
              <w:t>20</w:t>
            </w:r>
          </w:p>
        </w:tc>
        <w:tc>
          <w:tcPr>
            <w:tcW w:w="2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proofErr w:type="spellStart"/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Malmüdür</w:t>
            </w:r>
            <w:proofErr w:type="spellEnd"/>
            <w:r w:rsidR="003C3114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8626A2" w:rsidRPr="00AA245F" w:rsidRDefault="00FB4A8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Mesut Can GÜNDÜZ</w:t>
            </w:r>
          </w:p>
        </w:tc>
        <w:tc>
          <w:tcPr>
            <w:tcW w:w="39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 w:themeFill="background1"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788 15 91</w:t>
            </w:r>
          </w:p>
        </w:tc>
      </w:tr>
      <w:tr w:rsidR="008626A2" w:rsidRPr="002A1119" w:rsidTr="00E513D7">
        <w:trPr>
          <w:trHeight w:val="18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8626A2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MİLLİ EĞİTİM BAKANLIĞINA BAĞLI BİRİMLER</w:t>
            </w:r>
          </w:p>
        </w:tc>
      </w:tr>
      <w:tr w:rsidR="00AB30F3" w:rsidRPr="002A1119" w:rsidTr="00C354E0">
        <w:trPr>
          <w:trHeight w:val="18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0F3" w:rsidRPr="002A1119" w:rsidRDefault="00BF1738" w:rsidP="00AB30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0F3" w:rsidRPr="002A1119" w:rsidRDefault="00AB30F3" w:rsidP="00AB30F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Milli Eğitim Müdür</w:t>
            </w:r>
            <w:r w:rsidR="003C3114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B30F3" w:rsidRPr="00AA245F" w:rsidRDefault="00AB30F3" w:rsidP="00AB30F3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Ahmet ATAŞMAN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B30F3" w:rsidRPr="00AA245F" w:rsidRDefault="00AB30F3" w:rsidP="00AB30F3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788 10 10</w:t>
            </w:r>
          </w:p>
        </w:tc>
      </w:tr>
      <w:tr w:rsidR="00AB30F3" w:rsidRPr="002A1119" w:rsidTr="00E513D7">
        <w:trPr>
          <w:trHeight w:val="18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</w:tcPr>
          <w:p w:rsidR="00AB30F3" w:rsidRDefault="00AB30F3" w:rsidP="0086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SAĞLIK 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BAKANLIĞI</w:t>
            </w: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 BAĞLI BİRİMLER</w:t>
            </w:r>
          </w:p>
        </w:tc>
      </w:tr>
      <w:tr w:rsidR="00AB30F3" w:rsidRPr="002A1119" w:rsidTr="00C354E0">
        <w:trPr>
          <w:trHeight w:val="1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0F3" w:rsidRPr="00531BD1" w:rsidRDefault="00BF1738" w:rsidP="00AB3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0F3" w:rsidRPr="0074380E" w:rsidRDefault="00AB30F3" w:rsidP="00AB30F3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74380E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Selendi Devlet Hastanesi Baştabipliği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30F3" w:rsidRPr="00AA245F" w:rsidRDefault="00AB30F3" w:rsidP="00AB30F3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Dr.Güldane</w:t>
            </w:r>
            <w:proofErr w:type="spellEnd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KAÇAR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0F3" w:rsidRPr="00E17783" w:rsidRDefault="00AB30F3" w:rsidP="00C354E0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E17783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788 13 71</w:t>
            </w:r>
          </w:p>
        </w:tc>
      </w:tr>
      <w:tr w:rsidR="00AB30F3" w:rsidRPr="002A1119" w:rsidTr="00C354E0">
        <w:trPr>
          <w:trHeight w:val="135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30F3" w:rsidRPr="00531BD1" w:rsidRDefault="00BF1738" w:rsidP="00AB30F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B30F3" w:rsidRPr="002A1119" w:rsidRDefault="00AB30F3" w:rsidP="00AB30F3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Toplum Sağlığı Merkezi</w:t>
            </w:r>
            <w:r w:rsidR="00746A4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Başkanı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AB30F3" w:rsidRPr="00AA245F" w:rsidRDefault="00AB30F3" w:rsidP="00AB30F3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Dr.Güldane</w:t>
            </w:r>
            <w:proofErr w:type="spellEnd"/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KAÇAR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30F3" w:rsidRPr="00AA245F" w:rsidRDefault="00AB30F3" w:rsidP="00AB30F3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788 13 26</w:t>
            </w:r>
          </w:p>
        </w:tc>
      </w:tr>
      <w:tr w:rsidR="008626A2" w:rsidRPr="002A1119" w:rsidTr="00E513D7">
        <w:trPr>
          <w:trHeight w:val="18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TARIM VE </w:t>
            </w:r>
            <w:proofErr w:type="gramStart"/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ORMAN  BAKANLIĞI</w:t>
            </w: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NA</w:t>
            </w:r>
            <w:proofErr w:type="gramEnd"/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BAĞLI BİRİMLER</w:t>
            </w:r>
          </w:p>
        </w:tc>
      </w:tr>
      <w:tr w:rsidR="00531BD1" w:rsidRPr="002A1119" w:rsidTr="00C354E0">
        <w:trPr>
          <w:trHeight w:val="1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1BD1" w:rsidRPr="00AB30F3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24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BD1" w:rsidRPr="002A1119" w:rsidRDefault="00531BD1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Tarım ve Orman Müdür</w:t>
            </w:r>
            <w:r w:rsidR="00746A41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V.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BD1" w:rsidRPr="00AA245F" w:rsidRDefault="00531BD1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Ahmet A</w:t>
            </w:r>
            <w:r w:rsidR="00A772A5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YHAN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31BD1" w:rsidRPr="00AA245F" w:rsidRDefault="00531BD1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</w:t>
            </w: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10</w:t>
            </w: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04-10</w:t>
            </w: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08</w:t>
            </w:r>
          </w:p>
        </w:tc>
      </w:tr>
      <w:tr w:rsidR="00531BD1" w:rsidRPr="002A1119" w:rsidTr="00C354E0">
        <w:trPr>
          <w:trHeight w:val="1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1BD1" w:rsidRPr="00531BD1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25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BD1" w:rsidRPr="002A1119" w:rsidRDefault="00531BD1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Selendi Orman İşletme Şefliği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BD1" w:rsidRPr="00AA245F" w:rsidRDefault="00B55516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Gökhan BURAN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31BD1" w:rsidRPr="00AA245F" w:rsidRDefault="00531BD1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788 13 24</w:t>
            </w:r>
          </w:p>
        </w:tc>
      </w:tr>
      <w:tr w:rsidR="00531BD1" w:rsidRPr="002A1119" w:rsidTr="00C354E0">
        <w:trPr>
          <w:trHeight w:val="1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31BD1" w:rsidRPr="00531BD1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26</w:t>
            </w:r>
          </w:p>
        </w:tc>
        <w:tc>
          <w:tcPr>
            <w:tcW w:w="254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31BD1" w:rsidRDefault="00531BD1" w:rsidP="0086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Durhasan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 xml:space="preserve"> Orman İşletme Şefliği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BD1" w:rsidRDefault="00531BD1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Sait AKGÜN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531BD1" w:rsidRDefault="00531BD1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788 13 24</w:t>
            </w:r>
          </w:p>
        </w:tc>
      </w:tr>
      <w:tr w:rsidR="008626A2" w:rsidRPr="002A1119" w:rsidTr="00E513D7">
        <w:trPr>
          <w:trHeight w:val="198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KÜLTÜR VE TURİZM BAKANLIĞINA BAĞLI BİRİMLER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626A2" w:rsidRPr="002A1119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27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İlçe Halk Kütüphanesi Memuru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Yeşim Nehir </w:t>
            </w:r>
            <w:r w:rsidR="00E95A2E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YÜRÜR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788 33</w:t>
            </w: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 xml:space="preserve"> </w:t>
            </w: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28</w:t>
            </w:r>
          </w:p>
        </w:tc>
      </w:tr>
      <w:tr w:rsidR="008626A2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626A2" w:rsidRPr="00A6708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FFFFFF" w:themeColor="background1"/>
                <w:sz w:val="24"/>
                <w:szCs w:val="24"/>
                <w:highlight w:val="red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red"/>
                <w:lang w:eastAsia="tr-TR"/>
              </w:rPr>
              <w:t xml:space="preserve">ULAŞTIRMA VE ALTYAPI </w:t>
            </w:r>
            <w:proofErr w:type="gramStart"/>
            <w:r w:rsidRPr="00A670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red"/>
                <w:lang w:eastAsia="tr-TR"/>
              </w:rPr>
              <w:t>BAKANLIĞINA  BAĞLI</w:t>
            </w:r>
            <w:proofErr w:type="gramEnd"/>
            <w:r w:rsidRPr="00A6708F"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red"/>
                <w:lang w:eastAsia="tr-TR"/>
              </w:rPr>
              <w:t xml:space="preserve"> BİRİMLER</w:t>
            </w:r>
          </w:p>
        </w:tc>
      </w:tr>
      <w:tr w:rsidR="008626A2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tbl>
            <w:tblPr>
              <w:tblW w:w="10758" w:type="dxa"/>
              <w:shd w:val="clear" w:color="auto" w:fill="FFFFFF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647"/>
              <w:gridCol w:w="2590"/>
              <w:gridCol w:w="2579"/>
              <w:gridCol w:w="3942"/>
            </w:tblGrid>
            <w:tr w:rsidR="008626A2" w:rsidRPr="00AA245F" w:rsidTr="000A0C96">
              <w:trPr>
                <w:trHeight w:val="249"/>
              </w:trPr>
              <w:tc>
                <w:tcPr>
                  <w:tcW w:w="1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noWrap/>
                  <w:vAlign w:val="center"/>
                  <w:hideMark/>
                </w:tcPr>
                <w:p w:rsidR="008626A2" w:rsidRPr="002A1119" w:rsidRDefault="00BF1738" w:rsidP="008626A2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eastAsia="tr-TR"/>
                    </w:rPr>
                    <w:t>28</w:t>
                  </w:r>
                </w:p>
              </w:tc>
              <w:tc>
                <w:tcPr>
                  <w:tcW w:w="25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hideMark/>
                </w:tcPr>
                <w:p w:rsidR="008626A2" w:rsidRPr="002A1119" w:rsidRDefault="008626A2" w:rsidP="008626A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4F4F4F"/>
                      <w:sz w:val="24"/>
                      <w:szCs w:val="24"/>
                      <w:lang w:eastAsia="tr-TR"/>
                    </w:rPr>
                    <w:t>PTT Selendi Merkez Müdürlüğü</w:t>
                  </w:r>
                </w:p>
              </w:tc>
              <w:tc>
                <w:tcPr>
                  <w:tcW w:w="257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FF"/>
                  <w:vAlign w:val="center"/>
                  <w:hideMark/>
                </w:tcPr>
                <w:p w:rsidR="008626A2" w:rsidRPr="00AA245F" w:rsidRDefault="008626A2" w:rsidP="008626A2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  <w:t>Osman Said EKİZTAŞ</w:t>
                  </w:r>
                </w:p>
              </w:tc>
              <w:tc>
                <w:tcPr>
                  <w:tcW w:w="39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noWrap/>
                  <w:hideMark/>
                </w:tcPr>
                <w:p w:rsidR="008626A2" w:rsidRPr="00AA245F" w:rsidRDefault="008626A2" w:rsidP="008626A2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color w:val="4F4F4F"/>
                      <w:sz w:val="24"/>
                      <w:szCs w:val="24"/>
                      <w:lang w:eastAsia="tr-TR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000000"/>
                      <w:sz w:val="24"/>
                      <w:szCs w:val="24"/>
                      <w:lang w:eastAsia="tr-TR"/>
                    </w:rPr>
                    <w:t>788 14 80</w:t>
                  </w:r>
                </w:p>
              </w:tc>
            </w:tr>
          </w:tbl>
          <w:p w:rsidR="008626A2" w:rsidRPr="00A6708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4"/>
                <w:szCs w:val="24"/>
                <w:highlight w:val="red"/>
                <w:lang w:eastAsia="tr-TR"/>
              </w:rPr>
            </w:pPr>
          </w:p>
        </w:tc>
      </w:tr>
      <w:tr w:rsidR="008626A2" w:rsidRPr="002A1119" w:rsidTr="00E513D7">
        <w:trPr>
          <w:trHeight w:val="198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KAMU BANKALARI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626A2" w:rsidRPr="002A1119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29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T.C. Ziraat Bankası Müdürü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 Güven GÜNDOĞDU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626A2" w:rsidRPr="00530AD0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530AD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33 45-1013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Pr="002A1119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30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</w:pPr>
            <w:r w:rsidRPr="00E24E40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Halk Bankası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6A2" w:rsidRPr="00AA245F" w:rsidRDefault="00E95A2E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Devrim ÇAĞDAŞ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626A2" w:rsidRPr="00530AD0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530AD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788 23 85-336 53 25</w:t>
            </w:r>
          </w:p>
        </w:tc>
      </w:tr>
      <w:tr w:rsidR="008626A2" w:rsidRPr="002A1119" w:rsidTr="00E513D7">
        <w:trPr>
          <w:trHeight w:val="198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TBMM’DE GRUBU BULUNMAYAN SİYASİ PARTİLER (Alfabetik Sıraya Göre)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626A2" w:rsidRPr="002A1119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  <w:t>31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26A2" w:rsidRPr="00CE6BF0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CE6B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Demokrat Parti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6A2" w:rsidRPr="00CE6BF0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CE6BF0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Serdar ŞAFAK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26A2" w:rsidRPr="00CE6BF0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CE6BF0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0532 453 98 39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Default="008626A2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6A2" w:rsidRPr="00CE6BF0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6A2" w:rsidRPr="00CE6BF0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8626A2" w:rsidRPr="00CE6BF0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</w:p>
        </w:tc>
      </w:tr>
      <w:tr w:rsidR="008626A2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0000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BÜYÜKŞEHİR BELEDİYE</w:t>
            </w: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MECLİS ÜYELERİ</w:t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 xml:space="preserve"> ve </w:t>
            </w:r>
            <w:r w:rsidRPr="00CE6BF0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BELEDİYE MECLİSİ ÜYELERİ</w:t>
            </w:r>
          </w:p>
        </w:tc>
      </w:tr>
      <w:tr w:rsidR="008626A2" w:rsidRPr="002A1119" w:rsidTr="00C354E0">
        <w:trPr>
          <w:trHeight w:val="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7F15BC" w:rsidRDefault="008626A2" w:rsidP="008626A2">
            <w:pPr>
              <w:rPr>
                <w:rFonts w:ascii="Arial" w:hAnsi="Arial" w:cs="Arial"/>
                <w:b/>
                <w:lang w:eastAsia="tr-TR"/>
              </w:rPr>
            </w:pPr>
            <w:r>
              <w:rPr>
                <w:rFonts w:ascii="Arial" w:hAnsi="Arial" w:cs="Arial"/>
                <w:b/>
                <w:lang w:eastAsia="tr-TR"/>
              </w:rPr>
              <w:t>Büyükşehir Belediye</w:t>
            </w:r>
            <w:r w:rsidRPr="007F15BC">
              <w:rPr>
                <w:rFonts w:ascii="Arial" w:hAnsi="Arial" w:cs="Arial"/>
                <w:b/>
                <w:lang w:eastAsia="tr-TR"/>
              </w:rPr>
              <w:t xml:space="preserve"> Meclis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Ramazan GÜRCAN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0530 664 01 34</w:t>
            </w:r>
          </w:p>
        </w:tc>
      </w:tr>
      <w:tr w:rsidR="008626A2" w:rsidRPr="002A1119" w:rsidTr="00C354E0">
        <w:trPr>
          <w:trHeight w:val="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871AF6">
              <w:rPr>
                <w:rFonts w:ascii="Arial" w:hAnsi="Arial" w:cs="Arial"/>
                <w:b/>
                <w:lang w:eastAsia="tr-TR"/>
              </w:rPr>
              <w:t>Büyükşehir Belediye Meclis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Hikmet ÇALIŞKAN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0532 580 56 54</w:t>
            </w:r>
          </w:p>
        </w:tc>
      </w:tr>
      <w:tr w:rsidR="008626A2" w:rsidRPr="002A1119" w:rsidTr="00C354E0">
        <w:trPr>
          <w:trHeight w:val="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871AF6">
              <w:rPr>
                <w:rFonts w:ascii="Arial" w:hAnsi="Arial" w:cs="Arial"/>
                <w:b/>
                <w:lang w:eastAsia="tr-TR"/>
              </w:rPr>
              <w:t>Büyükşehir Belediye Meclis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Asım DABAN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0532 367 87 91</w:t>
            </w:r>
          </w:p>
        </w:tc>
      </w:tr>
      <w:tr w:rsidR="008626A2" w:rsidRPr="002A1119" w:rsidTr="00C354E0">
        <w:trPr>
          <w:trHeight w:val="3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7F15BC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7F15BC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15BC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7F15BC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Ramazan GÜRCAN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0530 664 01 34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Ahmet ERTUĞRUL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0535 356 32 45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Hikmet ÇALIŞKAN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0532 580 56 54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lastRenderedPageBreak/>
              <w:t>38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Muharrem SEZER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0532 424 58 29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Kemal SAZLI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0536 294 22 54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Recep YUCA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0535 695 78 51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7F7F17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Şaban YILMAZ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0533 815 71 86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Halil İbrahim ÖZER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0535 284 20 91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Nurullah AKGÜN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0532 318 26 09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Hüsamettin ÇAN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0536 915 27 96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Seyfettin AKTÜRK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0533 344 63 49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Asım DABAN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0532 367 87 91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Muhammet USTACI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0535 833 05 80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055C22" w:rsidRDefault="00BF1738" w:rsidP="008626A2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48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Güven UYGUN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0535 617 94 22</w:t>
            </w:r>
          </w:p>
        </w:tc>
      </w:tr>
      <w:tr w:rsidR="008626A2" w:rsidRPr="002A1119" w:rsidTr="00C354E0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AB30F3" w:rsidRDefault="00BF1738" w:rsidP="008626A2">
            <w:pPr>
              <w:jc w:val="center"/>
              <w:rPr>
                <w:rFonts w:ascii="Arial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Default="008626A2" w:rsidP="008626A2"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Selendi </w:t>
            </w:r>
            <w:proofErr w:type="gramStart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Belediye  Meclis</w:t>
            </w:r>
            <w:proofErr w:type="gramEnd"/>
            <w:r w:rsidRPr="00CE111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 xml:space="preserve"> Üyesi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Musa KIVRAK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0532 520 10 70</w:t>
            </w:r>
          </w:p>
        </w:tc>
      </w:tr>
      <w:tr w:rsidR="00AB30F3" w:rsidRPr="002A1119" w:rsidTr="00AB30F3">
        <w:trPr>
          <w:trHeight w:val="20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</w:tcPr>
          <w:p w:rsidR="00AB30F3" w:rsidRPr="00C354E0" w:rsidRDefault="000A0C96" w:rsidP="008626A2">
            <w:pPr>
              <w:rPr>
                <w:rFonts w:ascii="Arial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BÜYÜKŞEHİR BELEDİYE</w:t>
            </w:r>
            <w:r w:rsidR="00AB30F3" w:rsidRPr="00C354E0">
              <w:rPr>
                <w:rFonts w:ascii="Arial" w:hAnsi="Arial" w:cs="Arial"/>
                <w:b/>
                <w:color w:val="E7E6E6" w:themeColor="background2"/>
                <w:spacing w:val="10"/>
                <w:sz w:val="24"/>
                <w:szCs w:val="24"/>
                <w:lang w:eastAsia="tr-TR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TEMSİLCİSİ</w:t>
            </w:r>
          </w:p>
        </w:tc>
      </w:tr>
      <w:tr w:rsidR="008626A2" w:rsidRPr="002A1119" w:rsidTr="000A0C96">
        <w:trPr>
          <w:trHeight w:val="2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6A2" w:rsidRPr="00055C22" w:rsidRDefault="00BF1738" w:rsidP="000A0C96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Büyükşehir Belediyesi Selendi Muhtarlık İşleri Dairesi Şube Müdür V.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6A2" w:rsidRPr="004940E9" w:rsidRDefault="00A772A5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eastAsia="tr-TR"/>
              </w:rPr>
              <w:t>Önder BAŞTÜRK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626A2" w:rsidRPr="004940E9" w:rsidRDefault="008626A2" w:rsidP="008626A2">
            <w:pPr>
              <w:rPr>
                <w:rFonts w:ascii="Arial" w:hAnsi="Arial" w:cs="Arial"/>
                <w:b/>
                <w:sz w:val="24"/>
                <w:szCs w:val="24"/>
                <w:lang w:eastAsia="tr-TR"/>
              </w:rPr>
            </w:pPr>
            <w:r w:rsidRPr="004940E9">
              <w:rPr>
                <w:rFonts w:ascii="Arial" w:hAnsi="Arial" w:cs="Arial"/>
                <w:b/>
                <w:sz w:val="24"/>
                <w:szCs w:val="24"/>
                <w:lang w:eastAsia="tr-TR"/>
              </w:rPr>
              <w:t>0537 055 03 62</w:t>
            </w:r>
          </w:p>
        </w:tc>
      </w:tr>
      <w:tr w:rsidR="008626A2" w:rsidRPr="002A1119" w:rsidTr="00E513D7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0000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MESLEKİ KURULUŞLAR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626A2" w:rsidRPr="00055C22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51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Tarım Kredi </w:t>
            </w:r>
            <w:proofErr w:type="spellStart"/>
            <w:r w:rsidRPr="007F15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Koop</w:t>
            </w:r>
            <w:proofErr w:type="spellEnd"/>
            <w:r w:rsidRPr="007F15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 Müdürü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Mehmet Halit EROĞUZ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  <w:hideMark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788 10 26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Pr="00055C22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52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Ziraat Odası Başkanı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Servet AKYILDIZ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788 31 74 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Pr="00055C22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53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Esnaf Kefalet </w:t>
            </w:r>
            <w:proofErr w:type="spellStart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Koop</w:t>
            </w:r>
            <w:proofErr w:type="spellEnd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Adem</w:t>
            </w:r>
            <w:proofErr w:type="gramEnd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TOSUN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hideMark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788 22 03 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Pr="00055C22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54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proofErr w:type="gramStart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Esnaf ve Sanat. </w:t>
            </w:r>
            <w:proofErr w:type="gramEnd"/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Odası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Nurullah KAHVECİ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788 21 03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Pr="00055C22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55</w:t>
            </w: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Şoförler ve Oto. Odası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6A2" w:rsidRPr="007F15BC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F15BC"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Şükrü FİLİK</w:t>
            </w: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626A2" w:rsidRPr="00AA245F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</w:pPr>
            <w:r w:rsidRPr="00AA245F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788 10 54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Pr="00055C22" w:rsidRDefault="008626A2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4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626A2" w:rsidRPr="00055C22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626A2" w:rsidRPr="00055C22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399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</w:tcPr>
          <w:p w:rsidR="008626A2" w:rsidRPr="002A1119" w:rsidRDefault="008626A2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tr-TR"/>
              </w:rPr>
            </w:pPr>
          </w:p>
        </w:tc>
      </w:tr>
      <w:tr w:rsidR="008626A2" w:rsidRPr="002A1119" w:rsidTr="00204E3F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0000"/>
            <w:hideMark/>
          </w:tcPr>
          <w:p w:rsidR="008626A2" w:rsidRPr="002A1119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2A1119">
              <w:rPr>
                <w:rFonts w:ascii="Arial" w:eastAsia="Times New Roman" w:hAnsi="Arial" w:cs="Arial"/>
                <w:b/>
                <w:bCs/>
                <w:color w:val="FFFFFF"/>
                <w:sz w:val="24"/>
                <w:szCs w:val="24"/>
                <w:lang w:eastAsia="tr-TR"/>
              </w:rPr>
              <w:t>DİĞER DERNEKLER</w:t>
            </w:r>
          </w:p>
        </w:tc>
      </w:tr>
      <w:tr w:rsidR="008626A2" w:rsidRPr="008D7D87" w:rsidTr="00C354E0">
        <w:trPr>
          <w:trHeight w:val="1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  <w:hideMark/>
          </w:tcPr>
          <w:p w:rsidR="008626A2" w:rsidRPr="00055C22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tr-TR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56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:rsidR="008626A2" w:rsidRPr="008D7D87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8D7D87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Muhtarlar Derneği Baş.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8626A2" w:rsidRPr="008D7D87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8D7D87"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  <w:t>BÜNYAMİN DEMİR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626A2" w:rsidRPr="008D7D87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F4F4F"/>
                <w:sz w:val="24"/>
                <w:szCs w:val="24"/>
                <w:lang w:eastAsia="tr-TR"/>
              </w:rPr>
            </w:pPr>
            <w:r w:rsidRPr="008D7D87"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tr-TR"/>
              </w:rPr>
              <w:t> 788 34 00</w:t>
            </w:r>
          </w:p>
        </w:tc>
      </w:tr>
      <w:tr w:rsidR="008626A2" w:rsidRPr="002A1119" w:rsidTr="0073799E">
        <w:trPr>
          <w:trHeight w:val="190"/>
        </w:trPr>
        <w:tc>
          <w:tcPr>
            <w:tcW w:w="107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:rsidR="008626A2" w:rsidRPr="0073799E" w:rsidRDefault="008626A2" w:rsidP="008626A2">
            <w:pPr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73799E">
              <w:rPr>
                <w:rFonts w:ascii="Arial" w:hAnsi="Arial" w:cs="Arial"/>
                <w:b/>
                <w:color w:val="FFFFFF" w:themeColor="background1"/>
                <w:spacing w:val="10"/>
                <w:sz w:val="24"/>
                <w:szCs w:val="24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BASIN TEMSİLCİLERİ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Pr="00055C22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57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6A2" w:rsidRPr="0073799E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DHA Haber Aj</w:t>
            </w:r>
            <w:r w:rsidRPr="0073799E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ansı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26A2" w:rsidRPr="0073799E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 w:rsidRPr="0073799E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Uğur ÇAKMAK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6A2" w:rsidRPr="0073799E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 w:rsidRPr="0073799E"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0532 317 65 05</w:t>
            </w:r>
          </w:p>
        </w:tc>
      </w:tr>
      <w:tr w:rsidR="008626A2" w:rsidRPr="002A1119" w:rsidTr="00C354E0">
        <w:trPr>
          <w:trHeight w:val="190"/>
        </w:trPr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8626A2" w:rsidRPr="00055C22" w:rsidRDefault="00BF1738" w:rsidP="008626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tr-TR"/>
              </w:rPr>
              <w:t>58</w:t>
            </w:r>
          </w:p>
        </w:tc>
        <w:tc>
          <w:tcPr>
            <w:tcW w:w="2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8626A2" w:rsidRPr="0073799E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İHA Haber Ajansı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8626A2" w:rsidRPr="0073799E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Adem</w:t>
            </w:r>
            <w:proofErr w:type="gramEnd"/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 xml:space="preserve"> ÇAKIR</w:t>
            </w:r>
          </w:p>
        </w:tc>
        <w:tc>
          <w:tcPr>
            <w:tcW w:w="3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626A2" w:rsidRPr="0073799E" w:rsidRDefault="008626A2" w:rsidP="008626A2">
            <w:pPr>
              <w:spacing w:after="0" w:line="240" w:lineRule="auto"/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b/>
                <w:color w:val="404040" w:themeColor="text1" w:themeTint="BF"/>
                <w:sz w:val="24"/>
                <w:szCs w:val="24"/>
                <w:lang w:eastAsia="tr-TR"/>
              </w:rPr>
              <w:t>0539 543 16 48</w:t>
            </w:r>
          </w:p>
        </w:tc>
      </w:tr>
    </w:tbl>
    <w:p w:rsidR="00882FEF" w:rsidRDefault="00882FEF"/>
    <w:sectPr w:rsidR="00882FEF" w:rsidSect="00A670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F7A" w:rsidRDefault="009F3F7A" w:rsidP="00A6708F">
      <w:pPr>
        <w:spacing w:after="0" w:line="240" w:lineRule="auto"/>
      </w:pPr>
      <w:r>
        <w:separator/>
      </w:r>
    </w:p>
  </w:endnote>
  <w:endnote w:type="continuationSeparator" w:id="0">
    <w:p w:rsidR="009F3F7A" w:rsidRDefault="009F3F7A" w:rsidP="00A67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F7A" w:rsidRDefault="009F3F7A" w:rsidP="00A6708F">
      <w:pPr>
        <w:spacing w:after="0" w:line="240" w:lineRule="auto"/>
      </w:pPr>
      <w:r>
        <w:separator/>
      </w:r>
    </w:p>
  </w:footnote>
  <w:footnote w:type="continuationSeparator" w:id="0">
    <w:p w:rsidR="009F3F7A" w:rsidRDefault="009F3F7A" w:rsidP="00A670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119"/>
    <w:rsid w:val="00003F82"/>
    <w:rsid w:val="00011CFC"/>
    <w:rsid w:val="00027BEF"/>
    <w:rsid w:val="000336C0"/>
    <w:rsid w:val="000475E4"/>
    <w:rsid w:val="00055C22"/>
    <w:rsid w:val="000561E0"/>
    <w:rsid w:val="0006457E"/>
    <w:rsid w:val="00065FE6"/>
    <w:rsid w:val="00073513"/>
    <w:rsid w:val="000A0C96"/>
    <w:rsid w:val="000B0149"/>
    <w:rsid w:val="00106CA7"/>
    <w:rsid w:val="00146200"/>
    <w:rsid w:val="00155316"/>
    <w:rsid w:val="001D528B"/>
    <w:rsid w:val="002038AB"/>
    <w:rsid w:val="00204E3F"/>
    <w:rsid w:val="0025415C"/>
    <w:rsid w:val="00271C2B"/>
    <w:rsid w:val="002A1119"/>
    <w:rsid w:val="002D0D57"/>
    <w:rsid w:val="003B6DD6"/>
    <w:rsid w:val="003C3114"/>
    <w:rsid w:val="003D2475"/>
    <w:rsid w:val="00416A25"/>
    <w:rsid w:val="004940E9"/>
    <w:rsid w:val="004A5570"/>
    <w:rsid w:val="004C0B4E"/>
    <w:rsid w:val="00530AD0"/>
    <w:rsid w:val="00531BD1"/>
    <w:rsid w:val="0054503F"/>
    <w:rsid w:val="0055132F"/>
    <w:rsid w:val="00556FF0"/>
    <w:rsid w:val="00594380"/>
    <w:rsid w:val="00622588"/>
    <w:rsid w:val="00631D16"/>
    <w:rsid w:val="006B06BB"/>
    <w:rsid w:val="006B7ADC"/>
    <w:rsid w:val="006D1031"/>
    <w:rsid w:val="006E64F1"/>
    <w:rsid w:val="0073799E"/>
    <w:rsid w:val="0074380E"/>
    <w:rsid w:val="00746A41"/>
    <w:rsid w:val="00766999"/>
    <w:rsid w:val="007C2E6B"/>
    <w:rsid w:val="007C5986"/>
    <w:rsid w:val="007F15BC"/>
    <w:rsid w:val="0082674A"/>
    <w:rsid w:val="00831047"/>
    <w:rsid w:val="008626A2"/>
    <w:rsid w:val="008633ED"/>
    <w:rsid w:val="0087328B"/>
    <w:rsid w:val="0088066C"/>
    <w:rsid w:val="00882FEF"/>
    <w:rsid w:val="008A2EC2"/>
    <w:rsid w:val="008D045A"/>
    <w:rsid w:val="008D6F00"/>
    <w:rsid w:val="008D7D87"/>
    <w:rsid w:val="008F2898"/>
    <w:rsid w:val="009141BA"/>
    <w:rsid w:val="0091570B"/>
    <w:rsid w:val="00921444"/>
    <w:rsid w:val="0092223F"/>
    <w:rsid w:val="00924FD5"/>
    <w:rsid w:val="00931F9F"/>
    <w:rsid w:val="009B26AB"/>
    <w:rsid w:val="009F3F7A"/>
    <w:rsid w:val="00A6708F"/>
    <w:rsid w:val="00A772A5"/>
    <w:rsid w:val="00AA245F"/>
    <w:rsid w:val="00AB30F3"/>
    <w:rsid w:val="00B11451"/>
    <w:rsid w:val="00B51125"/>
    <w:rsid w:val="00B55516"/>
    <w:rsid w:val="00B60294"/>
    <w:rsid w:val="00B915D0"/>
    <w:rsid w:val="00BF1738"/>
    <w:rsid w:val="00C04E0E"/>
    <w:rsid w:val="00C10AA6"/>
    <w:rsid w:val="00C172BB"/>
    <w:rsid w:val="00C354E0"/>
    <w:rsid w:val="00C53C68"/>
    <w:rsid w:val="00C7133F"/>
    <w:rsid w:val="00CC7802"/>
    <w:rsid w:val="00CD3C77"/>
    <w:rsid w:val="00CE6BF0"/>
    <w:rsid w:val="00CF1A8D"/>
    <w:rsid w:val="00CF77CA"/>
    <w:rsid w:val="00D54CFC"/>
    <w:rsid w:val="00D61D8B"/>
    <w:rsid w:val="00D63467"/>
    <w:rsid w:val="00D86B24"/>
    <w:rsid w:val="00DD222C"/>
    <w:rsid w:val="00DD2573"/>
    <w:rsid w:val="00E17783"/>
    <w:rsid w:val="00E24E40"/>
    <w:rsid w:val="00E513D7"/>
    <w:rsid w:val="00E95A2E"/>
    <w:rsid w:val="00EC051B"/>
    <w:rsid w:val="00EC3004"/>
    <w:rsid w:val="00F24888"/>
    <w:rsid w:val="00F3751D"/>
    <w:rsid w:val="00F400AD"/>
    <w:rsid w:val="00F41CB8"/>
    <w:rsid w:val="00FB4A82"/>
    <w:rsid w:val="00FB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08F"/>
  </w:style>
  <w:style w:type="paragraph" w:styleId="Altbilgi">
    <w:name w:val="footer"/>
    <w:basedOn w:val="Normal"/>
    <w:link w:val="AltbilgiChar"/>
    <w:uiPriority w:val="99"/>
    <w:unhideWhenUsed/>
    <w:rsid w:val="00A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08F"/>
  </w:style>
  <w:style w:type="paragraph" w:styleId="BalonMetni">
    <w:name w:val="Balloon Text"/>
    <w:basedOn w:val="Normal"/>
    <w:link w:val="BalonMetniChar"/>
    <w:uiPriority w:val="99"/>
    <w:semiHidden/>
    <w:unhideWhenUsed/>
    <w:rsid w:val="0074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80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14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708F"/>
  </w:style>
  <w:style w:type="paragraph" w:styleId="Altbilgi">
    <w:name w:val="footer"/>
    <w:basedOn w:val="Normal"/>
    <w:link w:val="AltbilgiChar"/>
    <w:uiPriority w:val="99"/>
    <w:unhideWhenUsed/>
    <w:rsid w:val="00A67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708F"/>
  </w:style>
  <w:style w:type="paragraph" w:styleId="BalonMetni">
    <w:name w:val="Balloon Text"/>
    <w:basedOn w:val="Normal"/>
    <w:link w:val="BalonMetniChar"/>
    <w:uiPriority w:val="99"/>
    <w:semiHidden/>
    <w:unhideWhenUsed/>
    <w:rsid w:val="0074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438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591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4379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Kaymakam</dc:creator>
  <cp:keywords/>
  <dc:description/>
  <cp:lastModifiedBy>Windows Kullanıcısı</cp:lastModifiedBy>
  <cp:revision>72</cp:revision>
  <cp:lastPrinted>2021-11-25T11:31:00Z</cp:lastPrinted>
  <dcterms:created xsi:type="dcterms:W3CDTF">2020-11-02T08:26:00Z</dcterms:created>
  <dcterms:modified xsi:type="dcterms:W3CDTF">2022-08-01T13:41:00Z</dcterms:modified>
</cp:coreProperties>
</file>